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16B7" w:rsidRDefault="000B16B7" w:rsidP="004438EA"/>
    <w:p w:rsidR="00C02444" w:rsidRPr="004438EA" w:rsidRDefault="00C02444" w:rsidP="004438EA">
      <w:r>
        <w:t xml:space="preserve">Text. </w:t>
      </w:r>
      <w:bookmarkStart w:id="0" w:name="_GoBack"/>
      <w:bookmarkEnd w:id="0"/>
    </w:p>
    <w:sectPr w:rsidR="00C02444" w:rsidRPr="004438EA" w:rsidSect="00E6115C">
      <w:headerReference w:type="default" r:id="rId6"/>
      <w:footerReference w:type="default" r:id="rId7"/>
      <w:pgSz w:w="11906" w:h="16838"/>
      <w:pgMar w:top="284" w:right="567" w:bottom="567"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0939" w:rsidRDefault="00C30939" w:rsidP="000B16B7">
      <w:pPr>
        <w:spacing w:line="240" w:lineRule="auto"/>
      </w:pPr>
      <w:r>
        <w:separator/>
      </w:r>
    </w:p>
  </w:endnote>
  <w:endnote w:type="continuationSeparator" w:id="0">
    <w:p w:rsidR="00C30939" w:rsidRDefault="00C30939" w:rsidP="000B16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2444" w:rsidRPr="00E7002E" w:rsidRDefault="00C02444" w:rsidP="00C02444">
    <w:pPr>
      <w:pStyle w:val="Footer"/>
      <w:ind w:hanging="2"/>
      <w:jc w:val="right"/>
    </w:pPr>
  </w:p>
  <w:p w:rsidR="00C02444" w:rsidRPr="00E7002E" w:rsidRDefault="00C02444" w:rsidP="00C02444">
    <w:pPr>
      <w:pStyle w:val="Footer"/>
      <w:ind w:hanging="2"/>
      <w:jc w:val="center"/>
      <w:rPr>
        <w:rFonts w:ascii="Century Gothic" w:hAnsi="Century Gothic" w:cstheme="minorHAnsi"/>
        <w:color w:val="808080" w:themeColor="background1" w:themeShade="80"/>
        <w:sz w:val="16"/>
        <w:szCs w:val="16"/>
      </w:rPr>
    </w:pPr>
    <w:r w:rsidRPr="00032444">
      <w:rPr>
        <w:rFonts w:ascii="Century Gothic" w:hAnsi="Century Gothic" w:cstheme="minorHAnsi"/>
        <w:color w:val="808080" w:themeColor="background1" w:themeShade="80"/>
        <w:sz w:val="16"/>
        <w:szCs w:val="16"/>
      </w:rPr>
      <w:t>Project: 101083212 — GROWTH — ERASMUS-EDU-2022-CBHE-STRAND-1</w:t>
    </w:r>
  </w:p>
  <w:tbl>
    <w:tblPr>
      <w:tblStyle w:val="TableGrid"/>
      <w:tblW w:w="8931"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8"/>
      <w:gridCol w:w="6493"/>
    </w:tblGrid>
    <w:tr w:rsidR="00C02444" w:rsidRPr="00E7002E" w:rsidTr="00225E9B">
      <w:tc>
        <w:tcPr>
          <w:tcW w:w="2438" w:type="dxa"/>
        </w:tcPr>
        <w:p w:rsidR="00C02444" w:rsidRPr="00E7002E" w:rsidRDefault="00C02444" w:rsidP="00C02444">
          <w:pPr>
            <w:pStyle w:val="Footer"/>
            <w:ind w:hanging="2"/>
            <w:jc w:val="center"/>
            <w:rPr>
              <w:rFonts w:cstheme="minorHAnsi"/>
              <w:color w:val="808080" w:themeColor="background1" w:themeShade="80"/>
              <w:szCs w:val="20"/>
            </w:rPr>
          </w:pPr>
          <w:r w:rsidRPr="00E7002E">
            <w:rPr>
              <w:rFonts w:cstheme="minorHAnsi"/>
              <w:noProof/>
              <w:color w:val="808080" w:themeColor="background1" w:themeShade="80"/>
              <w:szCs w:val="20"/>
              <w:lang w:eastAsia="en-GB"/>
            </w:rPr>
            <w:drawing>
              <wp:inline distT="0" distB="0" distL="0" distR="0" wp14:anchorId="3344B9F0" wp14:editId="6E9E0C18">
                <wp:extent cx="1411054" cy="46519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3321" cy="465945"/>
                        </a:xfrm>
                        <a:prstGeom prst="rect">
                          <a:avLst/>
                        </a:prstGeom>
                        <a:noFill/>
                        <a:ln>
                          <a:noFill/>
                        </a:ln>
                      </pic:spPr>
                    </pic:pic>
                  </a:graphicData>
                </a:graphic>
              </wp:inline>
            </w:drawing>
          </w:r>
        </w:p>
      </w:tc>
      <w:tc>
        <w:tcPr>
          <w:tcW w:w="6493" w:type="dxa"/>
        </w:tcPr>
        <w:p w:rsidR="00C02444" w:rsidRPr="00E7002E" w:rsidRDefault="00C02444" w:rsidP="00C02444">
          <w:pPr>
            <w:autoSpaceDE w:val="0"/>
            <w:autoSpaceDN w:val="0"/>
            <w:adjustRightInd w:val="0"/>
            <w:rPr>
              <w:rFonts w:cstheme="minorHAnsi"/>
              <w:color w:val="808080" w:themeColor="background1" w:themeShade="80"/>
              <w:sz w:val="14"/>
              <w:szCs w:val="14"/>
            </w:rPr>
          </w:pPr>
        </w:p>
        <w:p w:rsidR="00C02444" w:rsidRPr="00E7002E" w:rsidRDefault="00C02444" w:rsidP="00C02444">
          <w:pPr>
            <w:autoSpaceDE w:val="0"/>
            <w:autoSpaceDN w:val="0"/>
            <w:adjustRightInd w:val="0"/>
            <w:rPr>
              <w:rFonts w:cstheme="minorHAnsi"/>
              <w:color w:val="808080" w:themeColor="background1" w:themeShade="80"/>
              <w:sz w:val="14"/>
              <w:szCs w:val="14"/>
            </w:rPr>
          </w:pPr>
          <w:r w:rsidRPr="00E7002E">
            <w:rPr>
              <w:rFonts w:cstheme="minorHAnsi"/>
              <w:color w:val="808080" w:themeColor="background1" w:themeShade="80"/>
              <w:sz w:val="14"/>
              <w:szCs w:val="14"/>
            </w:rPr>
            <w:t>Views and opinions expressed are however those of the author(s) only and do not necessarily reflect those of the European Union or the European Education and Culture Executive Agency. Neither the European Union nor the granting authority can be held responsible for them.</w:t>
          </w:r>
        </w:p>
      </w:tc>
    </w:tr>
  </w:tbl>
  <w:p w:rsidR="00C02444" w:rsidRDefault="00C02444" w:rsidP="00C02444">
    <w:pPr>
      <w:pBdr>
        <w:top w:val="nil"/>
        <w:left w:val="nil"/>
        <w:bottom w:val="nil"/>
        <w:right w:val="nil"/>
        <w:between w:val="nil"/>
      </w:pBdr>
      <w:spacing w:line="240" w:lineRule="auto"/>
      <w:rPr>
        <w:color w:val="000000"/>
      </w:rPr>
    </w:pPr>
    <w:r>
      <w:rPr>
        <w:noProof/>
      </w:rPr>
      <w:pict>
        <v:rect id="Rectangle 4" o:spid="_x0000_s2049" style="position:absolute;margin-left:473.25pt;margin-top:737.4pt;width:55.5pt;height:22.35pt;z-index:251659264;visibility:visible;mso-height-percent:0;mso-wrap-distance-left:9pt;mso-wrap-distance-top:0;mso-wrap-distance-right:9pt;mso-wrap-distance-bottom:0;mso-position-horizontal-relative:left-margin-area;mso-position-vertical-relative:margin;mso-height-percent: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" o:allowincell="f" stroked="f">
          <v:textbox style="mso-fit-shape-to-text:t" inset="0,,0">
            <w:txbxContent>
              <w:p w:rsidR="00C02444" w:rsidRDefault="00C02444" w:rsidP="00C02444">
                <w:pPr>
                  <w:pBdr>
                    <w:top w:val="single" w:sz="4" w:space="1" w:color="D8D8D8" w:themeColor="background1" w:themeShade="D8"/>
                  </w:pBdr>
                  <w:ind w:hanging="2"/>
                  <w:jc w:val="right"/>
                </w:pPr>
                <w:r>
                  <w:t xml:space="preserve">Page | </w:t>
                </w:r>
                <w:r>
                  <w:fldChar w:fldCharType="begin"/>
                </w:r>
                <w:r>
                  <w:instrText xml:space="preserve"> PAGE   \* MERGEFORMAT </w:instrText>
                </w:r>
                <w:r>
                  <w:fldChar w:fldCharType="separate"/>
                </w:r>
                <w:r>
                  <w:rPr>
                    <w:noProof/>
                  </w:rPr>
                  <w:t>1</w:t>
                </w:r>
                <w:r>
                  <w:rPr>
                    <w:noProof/>
                  </w:rPr>
                  <w:fldChar w:fldCharType="end"/>
                </w:r>
              </w:p>
            </w:txbxContent>
          </v:textbox>
          <w10:wrap anchorx="margin" anchory="margin"/>
        </v:rect>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0939" w:rsidRDefault="00C30939" w:rsidP="000B16B7">
      <w:pPr>
        <w:spacing w:line="240" w:lineRule="auto"/>
      </w:pPr>
      <w:r>
        <w:separator/>
      </w:r>
    </w:p>
  </w:footnote>
  <w:footnote w:type="continuationSeparator" w:id="0">
    <w:p w:rsidR="00C30939" w:rsidRDefault="00C30939" w:rsidP="000B16B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2444" w:rsidRPr="00E7002E" w:rsidRDefault="00C02444" w:rsidP="00C02444">
    <w:pPr>
      <w:pStyle w:val="Header"/>
      <w:pBdr>
        <w:bottom w:val="single" w:sz="12" w:space="1" w:color="auto"/>
      </w:pBdr>
      <w:ind w:hanging="2"/>
      <w:jc w:val="right"/>
    </w:pPr>
    <w:r w:rsidRPr="0011728A">
      <w:rPr>
        <w:rFonts w:ascii="Century Gothic" w:hAnsi="Century Gothic"/>
        <w:noProof/>
        <w:color w:val="808080" w:themeColor="background1" w:themeShade="80"/>
        <w:sz w:val="16"/>
        <w:szCs w:val="16"/>
        <w:lang w:eastAsia="en-GB"/>
      </w:rPr>
      <w:drawing>
        <wp:inline distT="0" distB="0" distL="0" distR="0" wp14:anchorId="7AC62AF3" wp14:editId="1F6AB792">
          <wp:extent cx="1435100" cy="366409"/>
          <wp:effectExtent l="0" t="0" r="0" b="0"/>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59678" cy="372684"/>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drawingGridHorizontalSpacing w:val="110"/>
  <w:displayHorizontalDrawingGridEvery w:val="2"/>
  <w:displayVertic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6E50FF"/>
    <w:rsid w:val="00002915"/>
    <w:rsid w:val="0005204B"/>
    <w:rsid w:val="0007005C"/>
    <w:rsid w:val="00073C53"/>
    <w:rsid w:val="000B16B7"/>
    <w:rsid w:val="00136BB4"/>
    <w:rsid w:val="001B61AC"/>
    <w:rsid w:val="001F398B"/>
    <w:rsid w:val="00255566"/>
    <w:rsid w:val="00292A57"/>
    <w:rsid w:val="0029784E"/>
    <w:rsid w:val="00313AB0"/>
    <w:rsid w:val="0036273B"/>
    <w:rsid w:val="00374AE7"/>
    <w:rsid w:val="00385C0A"/>
    <w:rsid w:val="00387DE3"/>
    <w:rsid w:val="003A11D3"/>
    <w:rsid w:val="00404ADB"/>
    <w:rsid w:val="004144DE"/>
    <w:rsid w:val="004438EA"/>
    <w:rsid w:val="00494DE1"/>
    <w:rsid w:val="004A4F32"/>
    <w:rsid w:val="00541EE0"/>
    <w:rsid w:val="005B4FD6"/>
    <w:rsid w:val="005D4D3D"/>
    <w:rsid w:val="006366D8"/>
    <w:rsid w:val="00655E94"/>
    <w:rsid w:val="006B7113"/>
    <w:rsid w:val="006C4054"/>
    <w:rsid w:val="006E50FF"/>
    <w:rsid w:val="007061D3"/>
    <w:rsid w:val="007407B9"/>
    <w:rsid w:val="00743F54"/>
    <w:rsid w:val="007663E6"/>
    <w:rsid w:val="007A3E01"/>
    <w:rsid w:val="007A6C87"/>
    <w:rsid w:val="00852CF8"/>
    <w:rsid w:val="00867CF0"/>
    <w:rsid w:val="00877BD2"/>
    <w:rsid w:val="00892500"/>
    <w:rsid w:val="008A051D"/>
    <w:rsid w:val="008C5DF8"/>
    <w:rsid w:val="009015C5"/>
    <w:rsid w:val="009063FC"/>
    <w:rsid w:val="009156F6"/>
    <w:rsid w:val="0093732B"/>
    <w:rsid w:val="009572B0"/>
    <w:rsid w:val="009A2DBE"/>
    <w:rsid w:val="009C7C83"/>
    <w:rsid w:val="00A34B17"/>
    <w:rsid w:val="00A85977"/>
    <w:rsid w:val="00AD5EFF"/>
    <w:rsid w:val="00AE393A"/>
    <w:rsid w:val="00B00E8C"/>
    <w:rsid w:val="00B34041"/>
    <w:rsid w:val="00B64749"/>
    <w:rsid w:val="00BA0DF8"/>
    <w:rsid w:val="00BB5EFE"/>
    <w:rsid w:val="00C0011C"/>
    <w:rsid w:val="00C02444"/>
    <w:rsid w:val="00C30939"/>
    <w:rsid w:val="00C65C82"/>
    <w:rsid w:val="00C729F0"/>
    <w:rsid w:val="00CA32BE"/>
    <w:rsid w:val="00CC2E6D"/>
    <w:rsid w:val="00CF1EBD"/>
    <w:rsid w:val="00D3140D"/>
    <w:rsid w:val="00D32108"/>
    <w:rsid w:val="00D4081C"/>
    <w:rsid w:val="00DB61DD"/>
    <w:rsid w:val="00E36F78"/>
    <w:rsid w:val="00E6115C"/>
    <w:rsid w:val="00E87580"/>
    <w:rsid w:val="00EE6CCA"/>
    <w:rsid w:val="00F05C3F"/>
    <w:rsid w:val="00F26346"/>
    <w:rsid w:val="00F33F01"/>
    <w:rsid w:val="00F74E9B"/>
    <w:rsid w:val="00F870C0"/>
    <w:rsid w:val="00FB3205"/>
    <w:rsid w:val="00FD1E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C11294A"/>
  <w15:docId w15:val="{79349142-E2BC-4517-B4E9-5776BA00F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50FF"/>
    <w:pPr>
      <w:spacing w:after="0"/>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rsid w:val="000B16B7"/>
    <w:pPr>
      <w:tabs>
        <w:tab w:val="center" w:pos="4513"/>
        <w:tab w:val="right" w:pos="9026"/>
      </w:tabs>
      <w:spacing w:line="240" w:lineRule="auto"/>
    </w:pPr>
  </w:style>
  <w:style w:type="character" w:customStyle="1" w:styleId="HeaderChar">
    <w:name w:val="Header Char"/>
    <w:basedOn w:val="DefaultParagraphFont"/>
    <w:link w:val="Header"/>
    <w:uiPriority w:val="99"/>
    <w:rsid w:val="000B16B7"/>
    <w:rPr>
      <w:rFonts w:ascii="Arial" w:hAnsi="Arial"/>
    </w:rPr>
  </w:style>
  <w:style w:type="paragraph" w:styleId="Footer">
    <w:name w:val="footer"/>
    <w:basedOn w:val="Normal"/>
    <w:link w:val="FooterChar"/>
    <w:uiPriority w:val="99"/>
    <w:unhideWhenUsed/>
    <w:qFormat/>
    <w:rsid w:val="000B16B7"/>
    <w:pPr>
      <w:tabs>
        <w:tab w:val="center" w:pos="4513"/>
        <w:tab w:val="right" w:pos="9026"/>
      </w:tabs>
      <w:spacing w:line="240" w:lineRule="auto"/>
    </w:pPr>
  </w:style>
  <w:style w:type="character" w:customStyle="1" w:styleId="FooterChar">
    <w:name w:val="Footer Char"/>
    <w:basedOn w:val="DefaultParagraphFont"/>
    <w:link w:val="Footer"/>
    <w:uiPriority w:val="99"/>
    <w:rsid w:val="000B16B7"/>
    <w:rPr>
      <w:rFonts w:ascii="Arial" w:hAnsi="Arial"/>
    </w:rPr>
  </w:style>
  <w:style w:type="table" w:styleId="TableGrid">
    <w:name w:val="Table Grid"/>
    <w:basedOn w:val="TableNormal"/>
    <w:uiPriority w:val="39"/>
    <w:rsid w:val="000B16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F870C0"/>
    <w:pPr>
      <w:spacing w:line="240" w:lineRule="auto"/>
      <w:jc w:val="both"/>
    </w:pPr>
    <w:rPr>
      <w:rFonts w:ascii="Times New Roman" w:eastAsia="Times New Roman" w:hAnsi="Times New Roman" w:cs="Times New Roman"/>
      <w:szCs w:val="24"/>
      <w:lang w:val="sr-Latn-CS"/>
    </w:rPr>
  </w:style>
  <w:style w:type="character" w:customStyle="1" w:styleId="BodyText2Char">
    <w:name w:val="Body Text 2 Char"/>
    <w:basedOn w:val="DefaultParagraphFont"/>
    <w:link w:val="BodyText2"/>
    <w:rsid w:val="00F870C0"/>
    <w:rPr>
      <w:rFonts w:ascii="Times New Roman" w:eastAsia="Times New Roman" w:hAnsi="Times New Roman" w:cs="Times New Roman"/>
      <w:szCs w:val="24"/>
      <w:lang w:val="sr-Latn-CS"/>
    </w:rPr>
  </w:style>
  <w:style w:type="paragraph" w:customStyle="1" w:styleId="ecmsonormal">
    <w:name w:val="ec_msonormal"/>
    <w:basedOn w:val="Normal"/>
    <w:rsid w:val="00D3140D"/>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89250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2500"/>
    <w:rPr>
      <w:rFonts w:ascii="Tahoma" w:hAnsi="Tahoma" w:cs="Tahoma"/>
      <w:sz w:val="16"/>
      <w:szCs w:val="16"/>
    </w:rPr>
  </w:style>
  <w:style w:type="paragraph" w:styleId="NormalWeb">
    <w:name w:val="Normal (Web)"/>
    <w:basedOn w:val="Normal"/>
    <w:uiPriority w:val="99"/>
    <w:semiHidden/>
    <w:unhideWhenUsed/>
    <w:rsid w:val="0029784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2346372">
      <w:bodyDiv w:val="1"/>
      <w:marLeft w:val="0"/>
      <w:marRight w:val="0"/>
      <w:marTop w:val="0"/>
      <w:marBottom w:val="0"/>
      <w:divBdr>
        <w:top w:val="none" w:sz="0" w:space="0" w:color="auto"/>
        <w:left w:val="none" w:sz="0" w:space="0" w:color="auto"/>
        <w:bottom w:val="none" w:sz="0" w:space="0" w:color="auto"/>
        <w:right w:val="none" w:sz="0" w:space="0" w:color="auto"/>
      </w:divBdr>
    </w:div>
    <w:div w:id="136147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396</TotalTime>
  <Pages>1</Pages>
  <Words>1</Words>
  <Characters>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КАПК</dc:creator>
  <cp:lastModifiedBy>Nenad Markovic</cp:lastModifiedBy>
  <cp:revision>12</cp:revision>
  <dcterms:created xsi:type="dcterms:W3CDTF">2023-02-22T14:43:00Z</dcterms:created>
  <dcterms:modified xsi:type="dcterms:W3CDTF">2023-11-07T22:01:00Z</dcterms:modified>
</cp:coreProperties>
</file>